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DC" w:rsidRPr="00EF5DEE" w:rsidRDefault="006F027F" w:rsidP="006F027F">
      <w:pPr>
        <w:jc w:val="center"/>
        <w:rPr>
          <w:b/>
          <w:sz w:val="24"/>
          <w:szCs w:val="24"/>
        </w:rPr>
      </w:pPr>
      <w:r w:rsidRPr="00EF5DEE">
        <w:rPr>
          <w:b/>
          <w:sz w:val="24"/>
          <w:szCs w:val="24"/>
        </w:rPr>
        <w:t>JADWAL PENGUMPULAN LAPORAN KEGIATAN KKN PPM 2019</w:t>
      </w:r>
    </w:p>
    <w:tbl>
      <w:tblPr>
        <w:tblStyle w:val="TableGrid"/>
        <w:tblW w:w="0" w:type="auto"/>
        <w:tblLook w:val="04A0"/>
      </w:tblPr>
      <w:tblGrid>
        <w:gridCol w:w="532"/>
        <w:gridCol w:w="1541"/>
        <w:gridCol w:w="1978"/>
        <w:gridCol w:w="3186"/>
        <w:gridCol w:w="3469"/>
        <w:gridCol w:w="3468"/>
      </w:tblGrid>
      <w:tr w:rsidR="00960FC8" w:rsidRPr="00EF5DEE" w:rsidTr="00ED6363">
        <w:tc>
          <w:tcPr>
            <w:tcW w:w="534" w:type="dxa"/>
          </w:tcPr>
          <w:p w:rsidR="006F027F" w:rsidRPr="00EF5DEE" w:rsidRDefault="00960FC8" w:rsidP="006F027F">
            <w:pPr>
              <w:jc w:val="center"/>
              <w:rPr>
                <w:b/>
                <w:sz w:val="20"/>
                <w:szCs w:val="20"/>
              </w:rPr>
            </w:pPr>
            <w:r w:rsidRPr="00EF5DE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6F027F" w:rsidRPr="00EF5DEE" w:rsidRDefault="006F027F" w:rsidP="006F027F">
            <w:pPr>
              <w:jc w:val="center"/>
              <w:rPr>
                <w:b/>
                <w:sz w:val="20"/>
                <w:szCs w:val="20"/>
              </w:rPr>
            </w:pPr>
            <w:r w:rsidRPr="00EF5DEE">
              <w:rPr>
                <w:b/>
                <w:sz w:val="20"/>
                <w:szCs w:val="20"/>
              </w:rPr>
              <w:t>P</w:t>
            </w:r>
            <w:r w:rsidR="00960FC8" w:rsidRPr="00EF5DEE">
              <w:rPr>
                <w:b/>
                <w:sz w:val="20"/>
                <w:szCs w:val="20"/>
              </w:rPr>
              <w:t>IC</w:t>
            </w:r>
          </w:p>
        </w:tc>
        <w:tc>
          <w:tcPr>
            <w:tcW w:w="1701" w:type="dxa"/>
          </w:tcPr>
          <w:p w:rsidR="006F027F" w:rsidRPr="00EF5DEE" w:rsidRDefault="00960FC8" w:rsidP="006F027F">
            <w:pPr>
              <w:jc w:val="center"/>
              <w:rPr>
                <w:b/>
                <w:sz w:val="20"/>
                <w:szCs w:val="20"/>
              </w:rPr>
            </w:pPr>
            <w:r w:rsidRPr="00EF5DEE">
              <w:rPr>
                <w:b/>
                <w:sz w:val="20"/>
                <w:szCs w:val="20"/>
              </w:rPr>
              <w:t>TGL PENGUMPULAN LAPORAN</w:t>
            </w:r>
            <w:r w:rsidR="006F027F" w:rsidRPr="00EF5D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6F027F" w:rsidRPr="00EF5DEE" w:rsidRDefault="00960FC8" w:rsidP="006F027F">
            <w:pPr>
              <w:jc w:val="center"/>
              <w:rPr>
                <w:b/>
                <w:sz w:val="20"/>
                <w:szCs w:val="20"/>
              </w:rPr>
            </w:pPr>
            <w:r w:rsidRPr="00EF5DEE">
              <w:rPr>
                <w:b/>
                <w:sz w:val="20"/>
                <w:szCs w:val="20"/>
              </w:rPr>
              <w:t>LAPORAN YANG DISIAPKAN DAN DISERAHKAN</w:t>
            </w:r>
          </w:p>
        </w:tc>
        <w:tc>
          <w:tcPr>
            <w:tcW w:w="3543" w:type="dxa"/>
          </w:tcPr>
          <w:p w:rsidR="006F027F" w:rsidRPr="00EF5DEE" w:rsidRDefault="007C35CD" w:rsidP="006F027F">
            <w:pPr>
              <w:jc w:val="center"/>
              <w:rPr>
                <w:b/>
                <w:sz w:val="20"/>
                <w:szCs w:val="20"/>
              </w:rPr>
            </w:pPr>
            <w:r w:rsidRPr="00EF5DEE">
              <w:rPr>
                <w:b/>
                <w:sz w:val="20"/>
                <w:szCs w:val="20"/>
              </w:rPr>
              <w:t>FORMAT LAPORAN</w:t>
            </w:r>
          </w:p>
        </w:tc>
        <w:tc>
          <w:tcPr>
            <w:tcW w:w="3544" w:type="dxa"/>
          </w:tcPr>
          <w:p w:rsidR="006F027F" w:rsidRPr="00EF5DEE" w:rsidRDefault="007C35CD" w:rsidP="006F027F">
            <w:pPr>
              <w:jc w:val="center"/>
              <w:rPr>
                <w:b/>
                <w:sz w:val="20"/>
                <w:szCs w:val="20"/>
              </w:rPr>
            </w:pPr>
            <w:r w:rsidRPr="00EF5DEE">
              <w:rPr>
                <w:b/>
                <w:sz w:val="20"/>
                <w:szCs w:val="20"/>
              </w:rPr>
              <w:t>KETERANGAN</w:t>
            </w:r>
          </w:p>
        </w:tc>
      </w:tr>
      <w:tr w:rsidR="00960FC8" w:rsidRPr="00EF5DEE" w:rsidTr="00ED6363">
        <w:tc>
          <w:tcPr>
            <w:tcW w:w="534" w:type="dxa"/>
          </w:tcPr>
          <w:p w:rsidR="006F027F" w:rsidRPr="00EF5DEE" w:rsidRDefault="006F027F" w:rsidP="006F027F">
            <w:pPr>
              <w:jc w:val="center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F027F" w:rsidRPr="00EF5DEE" w:rsidRDefault="006F027F" w:rsidP="006F027F">
            <w:pPr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Mahasiswa</w:t>
            </w:r>
          </w:p>
        </w:tc>
        <w:tc>
          <w:tcPr>
            <w:tcW w:w="1701" w:type="dxa"/>
          </w:tcPr>
          <w:p w:rsidR="006F027F" w:rsidRPr="00EF5DEE" w:rsidRDefault="00F34BB2" w:rsidP="006F02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F027F" w:rsidRPr="00EF5DEE">
              <w:rPr>
                <w:sz w:val="20"/>
                <w:szCs w:val="20"/>
              </w:rPr>
              <w:t xml:space="preserve"> September 2019</w:t>
            </w:r>
          </w:p>
        </w:tc>
        <w:tc>
          <w:tcPr>
            <w:tcW w:w="3261" w:type="dxa"/>
          </w:tcPr>
          <w:p w:rsidR="006F027F" w:rsidRPr="00EF5DEE" w:rsidRDefault="006F027F" w:rsidP="006F027F">
            <w:pPr>
              <w:pStyle w:val="ListParagraph"/>
              <w:numPr>
                <w:ilvl w:val="0"/>
                <w:numId w:val="1"/>
              </w:numPr>
              <w:ind w:left="318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Laporan Pelaksanaan Kegiatan (LPK)</w:t>
            </w:r>
          </w:p>
          <w:p w:rsidR="006F027F" w:rsidRPr="00EF5DEE" w:rsidRDefault="006F027F" w:rsidP="006F027F">
            <w:pPr>
              <w:pStyle w:val="ListParagraph"/>
              <w:numPr>
                <w:ilvl w:val="0"/>
                <w:numId w:val="1"/>
              </w:numPr>
              <w:ind w:left="318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Laporan Pengabdian Kepada Masyarakat (Lap. PKM)</w:t>
            </w:r>
          </w:p>
        </w:tc>
        <w:tc>
          <w:tcPr>
            <w:tcW w:w="3543" w:type="dxa"/>
          </w:tcPr>
          <w:p w:rsidR="006F027F" w:rsidRPr="00EF5DEE" w:rsidRDefault="006F027F" w:rsidP="006F027F">
            <w:pPr>
              <w:pStyle w:val="ListParagraph"/>
              <w:numPr>
                <w:ilvl w:val="0"/>
                <w:numId w:val="2"/>
              </w:numPr>
              <w:ind w:left="317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Jilid langsung</w:t>
            </w:r>
          </w:p>
          <w:p w:rsidR="006F027F" w:rsidRPr="00EF5DEE" w:rsidRDefault="006F027F" w:rsidP="006F027F">
            <w:pPr>
              <w:pStyle w:val="ListParagraph"/>
              <w:numPr>
                <w:ilvl w:val="0"/>
                <w:numId w:val="2"/>
              </w:numPr>
              <w:ind w:left="317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Cover warna kuning PU</w:t>
            </w:r>
          </w:p>
          <w:p w:rsidR="006F027F" w:rsidRPr="00EF5DEE" w:rsidRDefault="006F027F" w:rsidP="006F027F">
            <w:pPr>
              <w:pStyle w:val="ListParagraph"/>
              <w:numPr>
                <w:ilvl w:val="0"/>
                <w:numId w:val="2"/>
              </w:numPr>
              <w:ind w:left="317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Font Times New Roman, 12, spasi 1,5</w:t>
            </w:r>
          </w:p>
          <w:p w:rsidR="006F027F" w:rsidRPr="00EF5DEE" w:rsidRDefault="006F027F" w:rsidP="006F027F">
            <w:pPr>
              <w:pStyle w:val="ListParagraph"/>
              <w:numPr>
                <w:ilvl w:val="0"/>
                <w:numId w:val="2"/>
              </w:numPr>
              <w:ind w:left="317" w:right="175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Melampirkan daftar hadir kegiatan, dokumentasi, surat keterangan wali nagari atas pelaksanaan kegiatan.</w:t>
            </w:r>
          </w:p>
          <w:p w:rsidR="006F027F" w:rsidRPr="00EF5DEE" w:rsidRDefault="006F027F" w:rsidP="006F027F">
            <w:pPr>
              <w:pStyle w:val="ListParagraph"/>
              <w:numPr>
                <w:ilvl w:val="0"/>
                <w:numId w:val="2"/>
              </w:numPr>
              <w:ind w:left="317" w:right="175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Khusus untuk LPK, agar melampirkan semua form kontrol.</w:t>
            </w:r>
          </w:p>
        </w:tc>
        <w:tc>
          <w:tcPr>
            <w:tcW w:w="3544" w:type="dxa"/>
          </w:tcPr>
          <w:p w:rsidR="007C35CD" w:rsidRPr="00EF5DEE" w:rsidRDefault="006F027F" w:rsidP="007C35CD">
            <w:pPr>
              <w:pStyle w:val="ListParagraph"/>
              <w:numPr>
                <w:ilvl w:val="0"/>
                <w:numId w:val="8"/>
              </w:numPr>
              <w:ind w:left="318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Dikumpulkan dalam bentuk</w:t>
            </w:r>
            <w:r w:rsidR="007C35CD" w:rsidRPr="00EF5DEE">
              <w:rPr>
                <w:sz w:val="20"/>
                <w:szCs w:val="20"/>
              </w:rPr>
              <w:t xml:space="preserve"> h</w:t>
            </w:r>
            <w:r w:rsidRPr="00EF5DEE">
              <w:rPr>
                <w:sz w:val="20"/>
                <w:szCs w:val="20"/>
              </w:rPr>
              <w:t>ard</w:t>
            </w:r>
            <w:r w:rsidR="007C35CD" w:rsidRPr="00EF5DEE">
              <w:rPr>
                <w:sz w:val="20"/>
                <w:szCs w:val="20"/>
              </w:rPr>
              <w:t>copy dan s</w:t>
            </w:r>
            <w:r w:rsidR="00012F52" w:rsidRPr="00EF5DEE">
              <w:rPr>
                <w:sz w:val="20"/>
                <w:szCs w:val="20"/>
              </w:rPr>
              <w:t>oftcopy (Mohon utk tidak merubah format yang telah dishare pengelola (word atau</w:t>
            </w:r>
            <w:r w:rsidR="007C35CD" w:rsidRPr="00EF5DEE">
              <w:rPr>
                <w:sz w:val="20"/>
                <w:szCs w:val="20"/>
              </w:rPr>
              <w:t xml:space="preserve"> excel</w:t>
            </w:r>
            <w:r w:rsidR="00012F52" w:rsidRPr="00EF5DEE">
              <w:rPr>
                <w:sz w:val="20"/>
                <w:szCs w:val="20"/>
              </w:rPr>
              <w:t xml:space="preserve">). </w:t>
            </w:r>
          </w:p>
          <w:p w:rsidR="007C35CD" w:rsidRPr="00EF5DEE" w:rsidRDefault="007C35CD" w:rsidP="007C35CD">
            <w:pPr>
              <w:pStyle w:val="ListParagraph"/>
              <w:numPr>
                <w:ilvl w:val="0"/>
                <w:numId w:val="8"/>
              </w:numPr>
              <w:ind w:left="318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 xml:space="preserve">Semua laporan mhsw disetiap nagari direkap oleh ketua mhsw per nagari dan di save ke CD dan diserahkan ke DPL. </w:t>
            </w:r>
          </w:p>
          <w:p w:rsidR="00012F52" w:rsidRPr="00EF5DEE" w:rsidRDefault="00012F52" w:rsidP="007C35CD">
            <w:pPr>
              <w:jc w:val="left"/>
              <w:rPr>
                <w:sz w:val="20"/>
                <w:szCs w:val="20"/>
              </w:rPr>
            </w:pPr>
          </w:p>
        </w:tc>
      </w:tr>
      <w:tr w:rsidR="00960FC8" w:rsidRPr="00EF5DEE" w:rsidTr="00ED6363">
        <w:tc>
          <w:tcPr>
            <w:tcW w:w="534" w:type="dxa"/>
          </w:tcPr>
          <w:p w:rsidR="006F027F" w:rsidRPr="00EF5DEE" w:rsidRDefault="006F027F" w:rsidP="006F027F">
            <w:pPr>
              <w:jc w:val="center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F027F" w:rsidRPr="00EF5DEE" w:rsidRDefault="006F027F" w:rsidP="006F027F">
            <w:pPr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DPL</w:t>
            </w:r>
          </w:p>
        </w:tc>
        <w:tc>
          <w:tcPr>
            <w:tcW w:w="1701" w:type="dxa"/>
          </w:tcPr>
          <w:p w:rsidR="006F027F" w:rsidRPr="00EF5DEE" w:rsidRDefault="00960FC8" w:rsidP="00F34BB2">
            <w:pPr>
              <w:pStyle w:val="ListParagraph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S</w:t>
            </w:r>
            <w:r w:rsidR="006F027F" w:rsidRPr="00EF5DEE">
              <w:rPr>
                <w:sz w:val="20"/>
                <w:szCs w:val="20"/>
              </w:rPr>
              <w:t>eptember 2019</w:t>
            </w:r>
          </w:p>
        </w:tc>
        <w:tc>
          <w:tcPr>
            <w:tcW w:w="3261" w:type="dxa"/>
          </w:tcPr>
          <w:p w:rsidR="00012F52" w:rsidRPr="00EF5DEE" w:rsidRDefault="00012F52" w:rsidP="007C35CD">
            <w:pPr>
              <w:pStyle w:val="ListParagraph"/>
              <w:numPr>
                <w:ilvl w:val="0"/>
                <w:numId w:val="4"/>
              </w:numPr>
              <w:ind w:left="318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 xml:space="preserve">Laporan Kegiatan DPL dilapangan, yang berisikan informasi keberangkatan, pelaksanaan dilapangan, dan kepulangan, </w:t>
            </w:r>
            <w:r w:rsidR="00960FC8" w:rsidRPr="00EF5DEE">
              <w:rPr>
                <w:sz w:val="20"/>
                <w:szCs w:val="20"/>
              </w:rPr>
              <w:t xml:space="preserve">Lampirkan </w:t>
            </w:r>
            <w:r w:rsidRPr="00EF5DEE">
              <w:rPr>
                <w:sz w:val="20"/>
                <w:szCs w:val="20"/>
              </w:rPr>
              <w:t>form audiensi, rekap LRK, kartu kontrol responsi, form nilai, serta SPPD.</w:t>
            </w:r>
          </w:p>
          <w:p w:rsidR="007C35CD" w:rsidRPr="00EF5DEE" w:rsidRDefault="007C35CD" w:rsidP="007C35CD">
            <w:pPr>
              <w:pStyle w:val="ListParagraph"/>
              <w:numPr>
                <w:ilvl w:val="0"/>
                <w:numId w:val="4"/>
              </w:numPr>
              <w:ind w:left="318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Hardcopy laporan PKM mahasiswa</w:t>
            </w:r>
          </w:p>
          <w:p w:rsidR="007C35CD" w:rsidRPr="00EF5DEE" w:rsidRDefault="007C35CD" w:rsidP="007C35CD">
            <w:pPr>
              <w:pStyle w:val="ListParagraph"/>
              <w:numPr>
                <w:ilvl w:val="0"/>
                <w:numId w:val="4"/>
              </w:numPr>
              <w:ind w:left="318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Softcopy LPK dan laporan PKM mahasiswa.</w:t>
            </w:r>
          </w:p>
          <w:p w:rsidR="007C35CD" w:rsidRPr="00EF5DEE" w:rsidRDefault="007C35CD" w:rsidP="007C35CD">
            <w:pPr>
              <w:pStyle w:val="ListParagraph"/>
              <w:numPr>
                <w:ilvl w:val="0"/>
                <w:numId w:val="4"/>
              </w:numPr>
              <w:ind w:left="318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Softcopy nilai akhir mahasiswa yang dipisahkan.</w:t>
            </w:r>
          </w:p>
        </w:tc>
        <w:tc>
          <w:tcPr>
            <w:tcW w:w="3543" w:type="dxa"/>
          </w:tcPr>
          <w:p w:rsidR="006F027F" w:rsidRPr="00EF5DEE" w:rsidRDefault="00012F52" w:rsidP="00012F52">
            <w:pPr>
              <w:pStyle w:val="ListParagraph"/>
              <w:numPr>
                <w:ilvl w:val="0"/>
                <w:numId w:val="6"/>
              </w:numPr>
              <w:ind w:left="317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Format laporan DPL, mohon dilihat power point “penilaian dan pelaporan”</w:t>
            </w:r>
            <w:r w:rsidR="00960FC8" w:rsidRPr="00EF5DEE">
              <w:rPr>
                <w:sz w:val="20"/>
                <w:szCs w:val="20"/>
              </w:rPr>
              <w:t xml:space="preserve"> pada saat pembekalan KKN PPM 2019</w:t>
            </w:r>
          </w:p>
          <w:p w:rsidR="00012F52" w:rsidRPr="00EF5DEE" w:rsidRDefault="00012F52" w:rsidP="00012F52">
            <w:pPr>
              <w:pStyle w:val="ListParagraph"/>
              <w:numPr>
                <w:ilvl w:val="0"/>
                <w:numId w:val="6"/>
              </w:numPr>
              <w:ind w:left="317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Laporan dijilid langsung warna biru.</w:t>
            </w:r>
          </w:p>
          <w:p w:rsidR="00012F52" w:rsidRPr="00EF5DEE" w:rsidRDefault="00012F52" w:rsidP="00012F52">
            <w:pPr>
              <w:ind w:left="-43"/>
              <w:jc w:val="left"/>
              <w:rPr>
                <w:sz w:val="20"/>
                <w:szCs w:val="20"/>
              </w:rPr>
            </w:pPr>
          </w:p>
          <w:p w:rsidR="00012F52" w:rsidRPr="00EF5DEE" w:rsidRDefault="00012F52" w:rsidP="006F027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027F" w:rsidRPr="00EF5DEE" w:rsidRDefault="00012F52" w:rsidP="006F027F">
            <w:pPr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Dikumpulkan dalam bentuk:</w:t>
            </w:r>
          </w:p>
          <w:p w:rsidR="00012F52" w:rsidRPr="00EF5DEE" w:rsidRDefault="00960FC8" w:rsidP="00960FC8">
            <w:pPr>
              <w:pStyle w:val="ListParagraph"/>
              <w:numPr>
                <w:ilvl w:val="0"/>
                <w:numId w:val="3"/>
              </w:numPr>
              <w:ind w:left="318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Semua laporan DPL dan mhsw dikumpulan ke korkab dalam bentuk hardcopy dan softcopy</w:t>
            </w:r>
          </w:p>
          <w:p w:rsidR="00960FC8" w:rsidRPr="00EF5DEE" w:rsidRDefault="00960FC8" w:rsidP="00960FC8">
            <w:pPr>
              <w:pStyle w:val="ListParagraph"/>
              <w:numPr>
                <w:ilvl w:val="0"/>
                <w:numId w:val="3"/>
              </w:numPr>
              <w:ind w:left="318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Mohon tidak mengubah format yang telah disiapkan oleh pengelola (word atau excel)</w:t>
            </w:r>
          </w:p>
        </w:tc>
      </w:tr>
      <w:tr w:rsidR="00960FC8" w:rsidRPr="00EF5DEE" w:rsidTr="00ED6363">
        <w:tc>
          <w:tcPr>
            <w:tcW w:w="534" w:type="dxa"/>
          </w:tcPr>
          <w:p w:rsidR="006F027F" w:rsidRPr="00EF5DEE" w:rsidRDefault="006F027F" w:rsidP="006F027F">
            <w:pPr>
              <w:jc w:val="center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F027F" w:rsidRPr="00EF5DEE" w:rsidRDefault="006F027F" w:rsidP="006F027F">
            <w:pPr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Korkab</w:t>
            </w:r>
          </w:p>
        </w:tc>
        <w:tc>
          <w:tcPr>
            <w:tcW w:w="1701" w:type="dxa"/>
          </w:tcPr>
          <w:p w:rsidR="006F027F" w:rsidRPr="00EF5DEE" w:rsidRDefault="00F34BB2" w:rsidP="006F02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Oktober </w:t>
            </w:r>
            <w:r w:rsidR="006F027F" w:rsidRPr="00EF5DEE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3261" w:type="dxa"/>
          </w:tcPr>
          <w:p w:rsidR="006F027F" w:rsidRPr="00EF5DEE" w:rsidRDefault="00960FC8" w:rsidP="00ED6363">
            <w:pPr>
              <w:pStyle w:val="ListParagraph"/>
              <w:numPr>
                <w:ilvl w:val="0"/>
                <w:numId w:val="10"/>
              </w:numPr>
              <w:ind w:left="322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Laporan Kegiatan Korkab</w:t>
            </w:r>
          </w:p>
          <w:p w:rsidR="00ED6363" w:rsidRPr="00EF5DEE" w:rsidRDefault="00ED6363" w:rsidP="00ED6363">
            <w:pPr>
              <w:pStyle w:val="ListParagraph"/>
              <w:numPr>
                <w:ilvl w:val="0"/>
                <w:numId w:val="10"/>
              </w:numPr>
              <w:ind w:left="322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Laporan DPL</w:t>
            </w:r>
          </w:p>
          <w:p w:rsidR="00ED6363" w:rsidRPr="00EF5DEE" w:rsidRDefault="00ED6363" w:rsidP="00ED6363">
            <w:pPr>
              <w:pStyle w:val="ListParagraph"/>
              <w:numPr>
                <w:ilvl w:val="0"/>
                <w:numId w:val="10"/>
              </w:numPr>
              <w:ind w:left="322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Laporan PKM mahasiswa</w:t>
            </w:r>
          </w:p>
          <w:p w:rsidR="00ED6363" w:rsidRPr="00EF5DEE" w:rsidRDefault="00ED6363" w:rsidP="00ED6363">
            <w:pPr>
              <w:pStyle w:val="ListParagraph"/>
              <w:numPr>
                <w:ilvl w:val="0"/>
                <w:numId w:val="10"/>
              </w:numPr>
              <w:ind w:left="322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Softcopy nilai akhir mahasiswa</w:t>
            </w:r>
          </w:p>
        </w:tc>
        <w:tc>
          <w:tcPr>
            <w:tcW w:w="3543" w:type="dxa"/>
          </w:tcPr>
          <w:p w:rsidR="006F027F" w:rsidRPr="00EF5DEE" w:rsidRDefault="00960FC8" w:rsidP="00ED6363">
            <w:pPr>
              <w:pStyle w:val="ListParagraph"/>
              <w:numPr>
                <w:ilvl w:val="0"/>
                <w:numId w:val="11"/>
              </w:numPr>
              <w:ind w:left="248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Format laporan korkab, mohon dilihat powerpoint “penilaian dan pelaporan” pada pembekalan KKN PPM 2019</w:t>
            </w:r>
          </w:p>
          <w:p w:rsidR="00ED6363" w:rsidRPr="00EF5DEE" w:rsidRDefault="00ED6363" w:rsidP="00ED6363">
            <w:pPr>
              <w:pStyle w:val="ListParagraph"/>
              <w:numPr>
                <w:ilvl w:val="0"/>
                <w:numId w:val="11"/>
              </w:numPr>
              <w:ind w:left="248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Laporan dijilid langsung warna merah.</w:t>
            </w:r>
          </w:p>
        </w:tc>
        <w:tc>
          <w:tcPr>
            <w:tcW w:w="3544" w:type="dxa"/>
          </w:tcPr>
          <w:p w:rsidR="006F027F" w:rsidRPr="00EF5DEE" w:rsidRDefault="00ED6363" w:rsidP="00ED6363">
            <w:pPr>
              <w:pStyle w:val="ListParagraph"/>
              <w:numPr>
                <w:ilvl w:val="0"/>
                <w:numId w:val="12"/>
              </w:numPr>
              <w:ind w:left="381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Dikumpulkan dalam bentuk hardcopy dan Softcopy</w:t>
            </w:r>
          </w:p>
          <w:p w:rsidR="00ED6363" w:rsidRPr="00EF5DEE" w:rsidRDefault="00ED6363" w:rsidP="00ED6363">
            <w:pPr>
              <w:pStyle w:val="ListParagraph"/>
              <w:numPr>
                <w:ilvl w:val="0"/>
                <w:numId w:val="12"/>
              </w:numPr>
              <w:ind w:left="381"/>
              <w:jc w:val="left"/>
              <w:rPr>
                <w:sz w:val="20"/>
                <w:szCs w:val="20"/>
              </w:rPr>
            </w:pPr>
            <w:r w:rsidRPr="00EF5DEE">
              <w:rPr>
                <w:sz w:val="20"/>
                <w:szCs w:val="20"/>
              </w:rPr>
              <w:t>Mohon untuk tidak mengubah format laporan sesuai dengan format yang disiapkan pengelola)</w:t>
            </w:r>
          </w:p>
        </w:tc>
      </w:tr>
    </w:tbl>
    <w:p w:rsidR="006F027F" w:rsidRPr="00EF5DEE" w:rsidRDefault="006F027F" w:rsidP="006F027F">
      <w:pPr>
        <w:rPr>
          <w:b/>
          <w:sz w:val="20"/>
          <w:szCs w:val="20"/>
        </w:rPr>
      </w:pPr>
    </w:p>
    <w:p w:rsidR="006F027F" w:rsidRPr="00EF5DEE" w:rsidRDefault="00ED6363" w:rsidP="00ED6363">
      <w:pPr>
        <w:tabs>
          <w:tab w:val="left" w:pos="8931"/>
        </w:tabs>
        <w:spacing w:line="240" w:lineRule="auto"/>
        <w:rPr>
          <w:sz w:val="20"/>
          <w:szCs w:val="20"/>
        </w:rPr>
      </w:pPr>
      <w:r w:rsidRPr="00EF5DEE">
        <w:rPr>
          <w:b/>
          <w:sz w:val="20"/>
          <w:szCs w:val="20"/>
        </w:rPr>
        <w:tab/>
      </w:r>
      <w:r w:rsidRPr="00EF5DEE">
        <w:rPr>
          <w:sz w:val="20"/>
          <w:szCs w:val="20"/>
        </w:rPr>
        <w:t>Padang, 21 Agustus 2019,</w:t>
      </w:r>
    </w:p>
    <w:p w:rsidR="00ED6363" w:rsidRPr="00EF5DEE" w:rsidRDefault="00ED6363" w:rsidP="00ED6363">
      <w:pPr>
        <w:tabs>
          <w:tab w:val="left" w:pos="8931"/>
        </w:tabs>
        <w:spacing w:line="240" w:lineRule="auto"/>
        <w:rPr>
          <w:sz w:val="20"/>
          <w:szCs w:val="20"/>
        </w:rPr>
      </w:pPr>
      <w:r w:rsidRPr="00EF5DEE">
        <w:rPr>
          <w:sz w:val="20"/>
          <w:szCs w:val="20"/>
        </w:rPr>
        <w:tab/>
        <w:t>Pengelola KKN PPM 2019</w:t>
      </w:r>
    </w:p>
    <w:p w:rsidR="00ED6363" w:rsidRPr="00EF5DEE" w:rsidRDefault="00ED6363" w:rsidP="00ED6363">
      <w:pPr>
        <w:tabs>
          <w:tab w:val="left" w:pos="8931"/>
        </w:tabs>
        <w:spacing w:line="240" w:lineRule="auto"/>
        <w:rPr>
          <w:sz w:val="20"/>
          <w:szCs w:val="20"/>
        </w:rPr>
      </w:pPr>
    </w:p>
    <w:sectPr w:rsidR="00ED6363" w:rsidRPr="00EF5DEE" w:rsidSect="00EF5DEE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4BD"/>
    <w:multiLevelType w:val="hybridMultilevel"/>
    <w:tmpl w:val="A96647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396"/>
    <w:multiLevelType w:val="hybridMultilevel"/>
    <w:tmpl w:val="51AEE2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9FD"/>
    <w:multiLevelType w:val="hybridMultilevel"/>
    <w:tmpl w:val="571A1354"/>
    <w:lvl w:ilvl="0" w:tplc="9850BEE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DFE"/>
    <w:multiLevelType w:val="hybridMultilevel"/>
    <w:tmpl w:val="384C24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420FA"/>
    <w:multiLevelType w:val="hybridMultilevel"/>
    <w:tmpl w:val="00D8B6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0F45"/>
    <w:multiLevelType w:val="hybridMultilevel"/>
    <w:tmpl w:val="A3381B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00A7"/>
    <w:multiLevelType w:val="hybridMultilevel"/>
    <w:tmpl w:val="952C55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63C1"/>
    <w:multiLevelType w:val="hybridMultilevel"/>
    <w:tmpl w:val="DAA68C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74A70"/>
    <w:multiLevelType w:val="hybridMultilevel"/>
    <w:tmpl w:val="77FEDD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C5EFC"/>
    <w:multiLevelType w:val="hybridMultilevel"/>
    <w:tmpl w:val="865AB9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1597"/>
    <w:multiLevelType w:val="hybridMultilevel"/>
    <w:tmpl w:val="913401AC"/>
    <w:lvl w:ilvl="0" w:tplc="8312B79C">
      <w:start w:val="25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440C43C5"/>
    <w:multiLevelType w:val="hybridMultilevel"/>
    <w:tmpl w:val="4790B8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152BE"/>
    <w:multiLevelType w:val="hybridMultilevel"/>
    <w:tmpl w:val="B78023EE"/>
    <w:lvl w:ilvl="0" w:tplc="9BA44A2A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78FF32AF"/>
    <w:multiLevelType w:val="hybridMultilevel"/>
    <w:tmpl w:val="F00CBD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027F"/>
    <w:rsid w:val="00012F52"/>
    <w:rsid w:val="0018209B"/>
    <w:rsid w:val="003A1D5B"/>
    <w:rsid w:val="004D5C07"/>
    <w:rsid w:val="006F027F"/>
    <w:rsid w:val="007C35CD"/>
    <w:rsid w:val="008717BA"/>
    <w:rsid w:val="00960FC8"/>
    <w:rsid w:val="009B72DC"/>
    <w:rsid w:val="00C57B96"/>
    <w:rsid w:val="00ED6363"/>
    <w:rsid w:val="00EF5DEE"/>
    <w:rsid w:val="00F3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27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Pawer</cp:lastModifiedBy>
  <cp:revision>2</cp:revision>
  <cp:lastPrinted>2019-08-22T06:09:00Z</cp:lastPrinted>
  <dcterms:created xsi:type="dcterms:W3CDTF">2019-08-22T06:10:00Z</dcterms:created>
  <dcterms:modified xsi:type="dcterms:W3CDTF">2019-08-22T06:10:00Z</dcterms:modified>
</cp:coreProperties>
</file>